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4CB" w:rsidRPr="0093457C" w:rsidRDefault="0093457C" w:rsidP="006024CB">
      <w:pPr>
        <w:spacing w:afterLines="50" w:after="156"/>
        <w:jc w:val="center"/>
        <w:rPr>
          <w:rFonts w:ascii="黑体" w:eastAsia="黑体" w:hAnsi="黑体"/>
          <w:b/>
          <w:sz w:val="32"/>
          <w:szCs w:val="32"/>
        </w:rPr>
      </w:pPr>
      <w:r w:rsidRPr="0093457C">
        <w:rPr>
          <w:rFonts w:ascii="黑体" w:eastAsia="黑体" w:hAnsi="黑体" w:hint="eastAsia"/>
          <w:b/>
          <w:sz w:val="32"/>
          <w:szCs w:val="32"/>
        </w:rPr>
        <w:t>后勤服务总公司</w:t>
      </w:r>
      <w:r w:rsidR="006024CB" w:rsidRPr="0093457C">
        <w:rPr>
          <w:rFonts w:ascii="黑体" w:eastAsia="黑体" w:hAnsi="黑体" w:hint="eastAsia"/>
          <w:b/>
          <w:sz w:val="32"/>
          <w:szCs w:val="32"/>
        </w:rPr>
        <w:t>疫情防控期间</w:t>
      </w:r>
      <w:r w:rsidR="007738CE">
        <w:rPr>
          <w:rFonts w:ascii="黑体" w:eastAsia="黑体" w:hAnsi="黑体" w:hint="eastAsia"/>
          <w:b/>
          <w:sz w:val="32"/>
          <w:szCs w:val="32"/>
        </w:rPr>
        <w:t>人员</w:t>
      </w:r>
      <w:r w:rsidR="006024CB" w:rsidRPr="0093457C">
        <w:rPr>
          <w:rFonts w:ascii="黑体" w:eastAsia="黑体" w:hAnsi="黑体" w:hint="eastAsia"/>
          <w:b/>
          <w:sz w:val="32"/>
          <w:szCs w:val="32"/>
        </w:rPr>
        <w:t>外出请假审批表</w:t>
      </w:r>
    </w:p>
    <w:tbl>
      <w:tblPr>
        <w:tblW w:w="9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2"/>
        <w:gridCol w:w="1288"/>
        <w:gridCol w:w="991"/>
        <w:gridCol w:w="1698"/>
        <w:gridCol w:w="2608"/>
      </w:tblGrid>
      <w:tr w:rsidR="006024CB" w:rsidTr="007738CE">
        <w:trPr>
          <w:trHeight w:hRule="exact" w:val="690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CB" w:rsidRDefault="006024CB" w:rsidP="00DD439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外出人姓名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CB" w:rsidRDefault="006024CB" w:rsidP="00DD43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CB" w:rsidRDefault="006024CB" w:rsidP="00DD439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CB" w:rsidRDefault="006024CB" w:rsidP="00DD43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024CB" w:rsidTr="007738CE">
        <w:trPr>
          <w:trHeight w:hRule="exact" w:val="690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CB" w:rsidRDefault="006024CB" w:rsidP="00DD439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所在</w:t>
            </w:r>
            <w:r w:rsidR="0093457C">
              <w:rPr>
                <w:rFonts w:ascii="仿宋_GB2312" w:eastAsia="仿宋_GB2312" w:hint="eastAsia"/>
                <w:b/>
                <w:sz w:val="28"/>
                <w:szCs w:val="28"/>
              </w:rPr>
              <w:t>科室（中心）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CB" w:rsidRDefault="006024CB" w:rsidP="00DD439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CB" w:rsidRDefault="0093457C" w:rsidP="00DD439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岗位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CB" w:rsidRDefault="006024CB" w:rsidP="00DD439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024CB" w:rsidTr="007738CE">
        <w:trPr>
          <w:trHeight w:val="755"/>
          <w:jc w:val="center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4CB" w:rsidRDefault="006024CB" w:rsidP="00DD439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外出时间、地点</w:t>
            </w:r>
          </w:p>
        </w:tc>
        <w:tc>
          <w:tcPr>
            <w:tcW w:w="6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CB" w:rsidRDefault="006024CB" w:rsidP="00DD4398">
            <w:pPr>
              <w:ind w:firstLineChars="100" w:firstLine="28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外出地点：</w:t>
            </w:r>
          </w:p>
        </w:tc>
      </w:tr>
      <w:tr w:rsidR="006024CB" w:rsidTr="007738CE">
        <w:trPr>
          <w:trHeight w:hRule="exact" w:val="755"/>
          <w:jc w:val="center"/>
        </w:trPr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4CB" w:rsidRDefault="006024CB" w:rsidP="00DD43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CB" w:rsidRDefault="006024CB" w:rsidP="00DD4398">
            <w:pPr>
              <w:ind w:firstLineChars="100" w:firstLine="28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离开时间：   年    月   日  时</w:t>
            </w:r>
          </w:p>
        </w:tc>
      </w:tr>
      <w:tr w:rsidR="006024CB" w:rsidTr="007738CE">
        <w:trPr>
          <w:trHeight w:hRule="exact" w:val="755"/>
          <w:jc w:val="center"/>
        </w:trPr>
        <w:tc>
          <w:tcPr>
            <w:tcW w:w="2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CB" w:rsidRDefault="006024CB" w:rsidP="00DD43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CB" w:rsidRDefault="006024CB" w:rsidP="00DD4398">
            <w:pPr>
              <w:ind w:firstLineChars="100" w:firstLine="28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返回时间：   年    月   日  时</w:t>
            </w:r>
          </w:p>
        </w:tc>
      </w:tr>
      <w:tr w:rsidR="006024CB" w:rsidTr="007738CE">
        <w:trPr>
          <w:trHeight w:hRule="exact" w:val="755"/>
          <w:jc w:val="center"/>
        </w:trPr>
        <w:tc>
          <w:tcPr>
            <w:tcW w:w="2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CB" w:rsidRDefault="006024CB" w:rsidP="00DD43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外出交通方式</w:t>
            </w:r>
          </w:p>
        </w:tc>
        <w:tc>
          <w:tcPr>
            <w:tcW w:w="6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CB" w:rsidRDefault="006024CB" w:rsidP="00DD4398">
            <w:pPr>
              <w:ind w:firstLineChars="100" w:firstLine="28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024CB" w:rsidTr="007738CE">
        <w:trPr>
          <w:trHeight w:hRule="exact" w:val="2412"/>
          <w:jc w:val="center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4CB" w:rsidRDefault="006024CB" w:rsidP="00DD439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外出事由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4CB" w:rsidRDefault="006024CB" w:rsidP="00DD439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因公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  <w:tc>
          <w:tcPr>
            <w:tcW w:w="52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4CB" w:rsidRDefault="006024CB" w:rsidP="00DD4398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出差任务：</w:t>
            </w:r>
          </w:p>
          <w:p w:rsidR="006024CB" w:rsidRDefault="006024CB" w:rsidP="00DD4398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8"/>
                <w:szCs w:val="28"/>
              </w:rPr>
            </w:pPr>
          </w:p>
          <w:p w:rsidR="006024CB" w:rsidRDefault="006024CB" w:rsidP="00DD4398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8"/>
                <w:szCs w:val="28"/>
              </w:rPr>
            </w:pPr>
          </w:p>
          <w:p w:rsidR="006024CB" w:rsidRDefault="006024CB" w:rsidP="00DD4398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024CB" w:rsidTr="007738CE">
        <w:trPr>
          <w:trHeight w:hRule="exact" w:val="2405"/>
          <w:jc w:val="center"/>
        </w:trPr>
        <w:tc>
          <w:tcPr>
            <w:tcW w:w="2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CB" w:rsidRDefault="006024CB" w:rsidP="00DD43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CB" w:rsidRDefault="006024CB" w:rsidP="00DD439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因私□</w:t>
            </w:r>
          </w:p>
        </w:tc>
        <w:tc>
          <w:tcPr>
            <w:tcW w:w="5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CB" w:rsidRDefault="006024CB" w:rsidP="00DD439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请假</w:t>
            </w:r>
            <w:r>
              <w:rPr>
                <w:rFonts w:ascii="仿宋_GB2312" w:eastAsia="仿宋_GB2312"/>
                <w:sz w:val="28"/>
                <w:szCs w:val="28"/>
              </w:rPr>
              <w:t>原因：</w:t>
            </w:r>
          </w:p>
          <w:p w:rsidR="006024CB" w:rsidRDefault="006024CB" w:rsidP="00DD439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024CB" w:rsidRDefault="006024CB" w:rsidP="00DD439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024CB" w:rsidRDefault="006024CB" w:rsidP="00DD439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024CB" w:rsidRDefault="006024CB" w:rsidP="00DD439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024CB" w:rsidTr="007738CE">
        <w:trPr>
          <w:trHeight w:val="1157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CB" w:rsidRDefault="0093457C" w:rsidP="00DD439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科室（中心</w:t>
            </w:r>
            <w:r w:rsidR="006024CB">
              <w:rPr>
                <w:rFonts w:ascii="仿宋_GB2312" w:eastAsia="仿宋_GB2312" w:hint="eastAsia"/>
                <w:b/>
                <w:sz w:val="28"/>
                <w:szCs w:val="28"/>
              </w:rPr>
              <w:t>）主要负责人审批意见</w:t>
            </w:r>
          </w:p>
        </w:tc>
        <w:tc>
          <w:tcPr>
            <w:tcW w:w="6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CB" w:rsidRDefault="006024CB" w:rsidP="00DD4398">
            <w:pPr>
              <w:rPr>
                <w:rFonts w:ascii="仿宋_GB2312" w:eastAsia="仿宋_GB2312"/>
                <w:color w:val="0000FF"/>
                <w:sz w:val="28"/>
                <w:szCs w:val="28"/>
              </w:rPr>
            </w:pPr>
          </w:p>
          <w:p w:rsidR="006024CB" w:rsidRDefault="006024CB" w:rsidP="00DD4398">
            <w:pPr>
              <w:ind w:firstLineChars="650" w:firstLine="1820"/>
              <w:rPr>
                <w:rFonts w:ascii="仿宋_GB2312" w:eastAsia="仿宋_GB2312"/>
                <w:color w:val="0000FF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签字：              年  月  日</w:t>
            </w:r>
          </w:p>
        </w:tc>
        <w:bookmarkStart w:id="0" w:name="_GoBack"/>
        <w:bookmarkEnd w:id="0"/>
      </w:tr>
      <w:tr w:rsidR="006024CB" w:rsidTr="007738CE">
        <w:trPr>
          <w:trHeight w:val="1157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CB" w:rsidRDefault="006024CB" w:rsidP="00DD439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分管领导审批意见</w:t>
            </w:r>
          </w:p>
        </w:tc>
        <w:tc>
          <w:tcPr>
            <w:tcW w:w="6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CB" w:rsidRDefault="006024CB" w:rsidP="00DD4398">
            <w:pPr>
              <w:ind w:firstLineChars="650" w:firstLine="18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签字：              年  月  日</w:t>
            </w:r>
          </w:p>
        </w:tc>
      </w:tr>
      <w:tr w:rsidR="006024CB" w:rsidTr="007738CE">
        <w:trPr>
          <w:trHeight w:val="1097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CB" w:rsidRDefault="007738CE" w:rsidP="007738CE">
            <w:pPr>
              <w:ind w:firstLineChars="300" w:firstLine="843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6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CB" w:rsidRDefault="006024CB" w:rsidP="00DD43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360E47" w:rsidRDefault="007738CE"/>
    <w:sectPr w:rsidR="00360E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CB"/>
    <w:rsid w:val="004165FC"/>
    <w:rsid w:val="004C7FEF"/>
    <w:rsid w:val="006024CB"/>
    <w:rsid w:val="007738CE"/>
    <w:rsid w:val="00787535"/>
    <w:rsid w:val="0093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8B2BE"/>
  <w15:chartTrackingRefBased/>
  <w15:docId w15:val="{FD279E4D-BF68-4126-9C79-97AB19B5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4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2020-07-14T02:51:00Z</dcterms:created>
  <dcterms:modified xsi:type="dcterms:W3CDTF">2020-07-14T02:54:00Z</dcterms:modified>
</cp:coreProperties>
</file>