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785"/>
        <w:gridCol w:w="2160"/>
        <w:gridCol w:w="2655"/>
        <w:gridCol w:w="1920"/>
      </w:tblGrid>
      <w:tr w:rsidR="006829F0" w:rsidTr="009237CD">
        <w:trPr>
          <w:trHeight w:val="36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10月1日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缪素琴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13861081961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61961</w:t>
            </w: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10月2日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束瑜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13813663035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63035</w:t>
            </w: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10月3日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熊佳秀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171A1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71A1D"/>
                <w:kern w:val="0"/>
                <w:sz w:val="20"/>
                <w:szCs w:val="20"/>
                <w:lang w:bidi="ar"/>
              </w:rPr>
              <w:t>13912346761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171A1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71A1D"/>
                <w:kern w:val="0"/>
                <w:sz w:val="20"/>
                <w:szCs w:val="20"/>
                <w:lang w:bidi="ar"/>
              </w:rPr>
              <w:t>646761</w:t>
            </w: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10月4日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15122501052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10月5日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171A1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71A1D"/>
                <w:kern w:val="0"/>
                <w:sz w:val="20"/>
                <w:szCs w:val="20"/>
                <w:lang w:bidi="ar"/>
              </w:rPr>
              <w:t>13861263185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171A1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71A1D"/>
                <w:kern w:val="0"/>
                <w:sz w:val="20"/>
                <w:szCs w:val="20"/>
                <w:lang w:bidi="ar"/>
              </w:rPr>
              <w:t>63185</w:t>
            </w: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10月6日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13775106446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66446</w:t>
            </w: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10月7日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13961169390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829F0" w:rsidTr="009237C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10月8日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杨一舟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13776887809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:rsidR="006829F0" w:rsidRDefault="006829F0" w:rsidP="00923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67809</w:t>
            </w:r>
          </w:p>
        </w:tc>
      </w:tr>
    </w:tbl>
    <w:p w:rsidR="008A5ADA" w:rsidRDefault="008A5ADA">
      <w:bookmarkStart w:id="0" w:name="_GoBack"/>
      <w:bookmarkEnd w:id="0"/>
    </w:p>
    <w:sectPr w:rsidR="008A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0C" w:rsidRDefault="009F490C" w:rsidP="006829F0">
      <w:r>
        <w:separator/>
      </w:r>
    </w:p>
  </w:endnote>
  <w:endnote w:type="continuationSeparator" w:id="0">
    <w:p w:rsidR="009F490C" w:rsidRDefault="009F490C" w:rsidP="0068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0C" w:rsidRDefault="009F490C" w:rsidP="006829F0">
      <w:r>
        <w:separator/>
      </w:r>
    </w:p>
  </w:footnote>
  <w:footnote w:type="continuationSeparator" w:id="0">
    <w:p w:rsidR="009F490C" w:rsidRDefault="009F490C" w:rsidP="0068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4C"/>
    <w:rsid w:val="0030324C"/>
    <w:rsid w:val="0058580A"/>
    <w:rsid w:val="006829F0"/>
    <w:rsid w:val="0088710F"/>
    <w:rsid w:val="008875F0"/>
    <w:rsid w:val="008A5ADA"/>
    <w:rsid w:val="009945BA"/>
    <w:rsid w:val="009A70CF"/>
    <w:rsid w:val="009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muse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</dc:creator>
  <cp:keywords/>
  <dc:description/>
  <cp:lastModifiedBy>muse</cp:lastModifiedBy>
  <cp:revision>2</cp:revision>
  <dcterms:created xsi:type="dcterms:W3CDTF">2025-09-28T08:22:00Z</dcterms:created>
  <dcterms:modified xsi:type="dcterms:W3CDTF">2025-09-28T08:22:00Z</dcterms:modified>
</cp:coreProperties>
</file>