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8"/>
        <w:gridCol w:w="2410"/>
        <w:gridCol w:w="1302"/>
      </w:tblGrid>
      <w:tr w:rsidR="00337BDF" w:rsidRPr="00B066ED" w:rsidTr="00E03148">
        <w:trPr>
          <w:trHeight w:val="675"/>
        </w:trPr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110" w:type="dxa"/>
              <w:bottom w:w="60" w:type="dxa"/>
              <w:right w:w="110" w:type="dxa"/>
            </w:tcMar>
            <w:vAlign w:val="center"/>
            <w:hideMark/>
          </w:tcPr>
          <w:p w:rsidR="00B066ED" w:rsidRPr="00B066ED" w:rsidRDefault="00743651" w:rsidP="00E03148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  <w:r w:rsidR="00E0314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月</w:t>
            </w:r>
            <w:bookmarkStart w:id="0" w:name="_GoBack"/>
            <w:bookmarkEnd w:id="0"/>
            <w:r w:rsidR="00ED4BC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  <w:r w:rsidR="00E03148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24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120" w:type="dxa"/>
              <w:bottom w:w="60" w:type="dxa"/>
              <w:right w:w="110" w:type="dxa"/>
            </w:tcMar>
            <w:vAlign w:val="center"/>
            <w:hideMark/>
          </w:tcPr>
          <w:p w:rsidR="00B066ED" w:rsidRPr="00B066ED" w:rsidRDefault="00337BDF" w:rsidP="00B066E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宗应锋</w:t>
            </w:r>
          </w:p>
        </w:tc>
        <w:tc>
          <w:tcPr>
            <w:tcW w:w="1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120" w:type="dxa"/>
              <w:bottom w:w="60" w:type="dxa"/>
              <w:right w:w="120" w:type="dxa"/>
            </w:tcMar>
            <w:vAlign w:val="center"/>
            <w:hideMark/>
          </w:tcPr>
          <w:p w:rsidR="00B066ED" w:rsidRPr="00B066ED" w:rsidRDefault="00B066ED" w:rsidP="00B066ED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8A5ADA" w:rsidRDefault="008A5ADA"/>
    <w:sectPr w:rsidR="008A5A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033" w:rsidRDefault="00D41033" w:rsidP="00B066ED">
      <w:r>
        <w:separator/>
      </w:r>
    </w:p>
  </w:endnote>
  <w:endnote w:type="continuationSeparator" w:id="0">
    <w:p w:rsidR="00D41033" w:rsidRDefault="00D41033" w:rsidP="00B06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033" w:rsidRDefault="00D41033" w:rsidP="00B066ED">
      <w:r>
        <w:separator/>
      </w:r>
    </w:p>
  </w:footnote>
  <w:footnote w:type="continuationSeparator" w:id="0">
    <w:p w:rsidR="00D41033" w:rsidRDefault="00D41033" w:rsidP="00B066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06B"/>
    <w:rsid w:val="0002427B"/>
    <w:rsid w:val="00080802"/>
    <w:rsid w:val="002745AA"/>
    <w:rsid w:val="00337BDF"/>
    <w:rsid w:val="00351C7B"/>
    <w:rsid w:val="00375453"/>
    <w:rsid w:val="0044206B"/>
    <w:rsid w:val="00496F1A"/>
    <w:rsid w:val="0058580A"/>
    <w:rsid w:val="005B5095"/>
    <w:rsid w:val="00743651"/>
    <w:rsid w:val="0088710F"/>
    <w:rsid w:val="008875F0"/>
    <w:rsid w:val="008A5ADA"/>
    <w:rsid w:val="009945BA"/>
    <w:rsid w:val="009A70CF"/>
    <w:rsid w:val="00B066ED"/>
    <w:rsid w:val="00C44063"/>
    <w:rsid w:val="00D41033"/>
    <w:rsid w:val="00E03148"/>
    <w:rsid w:val="00ED4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1AEBCB"/>
  <w15:docId w15:val="{7A626FE2-C743-4BBE-A167-3A5E2EDB3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66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066E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066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066E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0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11</Characters>
  <Application>Microsoft Office Word</Application>
  <DocSecurity>0</DocSecurity>
  <Lines>1</Lines>
  <Paragraphs>1</Paragraphs>
  <ScaleCrop>false</ScaleCrop>
  <Company>muse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muse</dc:creator>
  <cp:keywords/>
  <dc:description/>
  <cp:lastModifiedBy>Administrator</cp:lastModifiedBy>
  <cp:revision>3</cp:revision>
  <dcterms:created xsi:type="dcterms:W3CDTF">2025-04-03T01:01:00Z</dcterms:created>
  <dcterms:modified xsi:type="dcterms:W3CDTF">2025-04-03T01:04:00Z</dcterms:modified>
</cp:coreProperties>
</file>